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725A" w:rsidRPr="0093792E" w:rsidRDefault="00DF75F0" w:rsidP="00E6725A">
      <w:pPr>
        <w:spacing w:after="0"/>
        <w:ind w:left="426" w:firstLine="283"/>
        <w:jc w:val="center"/>
        <w:rPr>
          <w:rFonts w:ascii="Times New Roman" w:hAnsi="Times New Roman" w:cs="Times New Roman"/>
          <w:b/>
        </w:rPr>
      </w:pPr>
      <w:r w:rsidRPr="0093792E">
        <w:rPr>
          <w:rFonts w:ascii="Times New Roman" w:hAnsi="Times New Roman" w:cs="Times New Roman"/>
          <w:b/>
        </w:rPr>
        <w:t>ТЕХНИЧЕСКО ЗАДАНИЕ</w:t>
      </w:r>
    </w:p>
    <w:p w:rsidR="00177341" w:rsidRPr="0093792E" w:rsidRDefault="00177341" w:rsidP="00E6725A">
      <w:pPr>
        <w:spacing w:after="0"/>
        <w:ind w:left="426" w:firstLine="283"/>
        <w:jc w:val="center"/>
        <w:rPr>
          <w:rFonts w:ascii="Times New Roman" w:hAnsi="Times New Roman" w:cs="Times New Roman"/>
          <w:b/>
        </w:rPr>
      </w:pPr>
    </w:p>
    <w:p w:rsidR="00173D65" w:rsidRPr="0093792E" w:rsidRDefault="00173D65" w:rsidP="00173D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93792E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ОБОСОБЕНА ПОЗИЗИЯ № 6: КМЕТСТВО С.БУРЯ – РЕМОНТ </w:t>
      </w:r>
      <w:r w:rsidR="00177341" w:rsidRPr="0093792E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НА </w:t>
      </w:r>
      <w:r w:rsidRPr="0093792E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ПОКРИВ </w:t>
      </w:r>
      <w:r w:rsidR="00177341" w:rsidRPr="0093792E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В СГРАДАТА НА „</w:t>
      </w:r>
      <w:r w:rsidRPr="0093792E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КЛУБ НА ПЕНСИОНЕРА</w:t>
      </w:r>
      <w:r w:rsidR="00177341" w:rsidRPr="0093792E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“</w:t>
      </w:r>
    </w:p>
    <w:p w:rsidR="00177341" w:rsidRPr="0093792E" w:rsidRDefault="00177341" w:rsidP="00173D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</w:p>
    <w:p w:rsidR="00177341" w:rsidRPr="0093792E" w:rsidRDefault="00177341" w:rsidP="00173D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</w:p>
    <w:p w:rsidR="00393047" w:rsidRPr="0093792E" w:rsidRDefault="004028C3" w:rsidP="00177341">
      <w:pPr>
        <w:spacing w:after="0"/>
        <w:rPr>
          <w:rFonts w:ascii="Times New Roman" w:hAnsi="Times New Roman" w:cs="Times New Roman"/>
          <w:b/>
        </w:rPr>
      </w:pPr>
      <w:r w:rsidRPr="0093792E">
        <w:rPr>
          <w:rFonts w:ascii="Times New Roman" w:hAnsi="Times New Roman" w:cs="Times New Roman"/>
          <w:b/>
        </w:rPr>
        <w:t xml:space="preserve">І. Кратко описание на </w:t>
      </w:r>
      <w:r w:rsidR="00E135FB" w:rsidRPr="0093792E">
        <w:rPr>
          <w:rFonts w:ascii="Times New Roman" w:hAnsi="Times New Roman" w:cs="Times New Roman"/>
          <w:b/>
        </w:rPr>
        <w:t xml:space="preserve">съществуващо </w:t>
      </w:r>
      <w:r w:rsidR="00D94863" w:rsidRPr="0093792E">
        <w:rPr>
          <w:rFonts w:ascii="Times New Roman" w:hAnsi="Times New Roman" w:cs="Times New Roman"/>
          <w:b/>
        </w:rPr>
        <w:t>състояние на сградата.</w:t>
      </w:r>
    </w:p>
    <w:p w:rsidR="004C06FE" w:rsidRPr="0093792E" w:rsidRDefault="00CD7B1F" w:rsidP="004C06FE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93792E">
        <w:rPr>
          <w:rFonts w:ascii="Times New Roman" w:hAnsi="Times New Roman" w:cs="Times New Roman"/>
        </w:rPr>
        <w:t xml:space="preserve">Сградата на </w:t>
      </w:r>
      <w:r w:rsidR="00173D65" w:rsidRPr="0093792E">
        <w:rPr>
          <w:rFonts w:ascii="Times New Roman" w:hAnsi="Times New Roman" w:cs="Times New Roman"/>
        </w:rPr>
        <w:t>пенсионерският клуб е едноетажна с плосък студен покрив без под</w:t>
      </w:r>
      <w:r w:rsidR="0093792E">
        <w:rPr>
          <w:rFonts w:ascii="Times New Roman" w:hAnsi="Times New Roman" w:cs="Times New Roman"/>
        </w:rPr>
        <w:t xml:space="preserve"> </w:t>
      </w:r>
      <w:r w:rsidR="00173D65" w:rsidRPr="0093792E">
        <w:rPr>
          <w:rFonts w:ascii="Times New Roman" w:hAnsi="Times New Roman" w:cs="Times New Roman"/>
        </w:rPr>
        <w:t>покривно пространство</w:t>
      </w:r>
      <w:r w:rsidR="004C06FE" w:rsidRPr="0093792E">
        <w:rPr>
          <w:rFonts w:ascii="Times New Roman" w:hAnsi="Times New Roman" w:cs="Times New Roman"/>
        </w:rPr>
        <w:t>.</w:t>
      </w:r>
    </w:p>
    <w:p w:rsidR="00173D65" w:rsidRPr="0093792E" w:rsidRDefault="00173D65" w:rsidP="00173D65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93792E">
        <w:rPr>
          <w:rFonts w:ascii="Times New Roman" w:hAnsi="Times New Roman" w:cs="Times New Roman"/>
        </w:rPr>
        <w:t xml:space="preserve">Покривът е изпълнен  с </w:t>
      </w:r>
      <w:proofErr w:type="spellStart"/>
      <w:r w:rsidRPr="0093792E">
        <w:rPr>
          <w:rFonts w:ascii="Times New Roman" w:hAnsi="Times New Roman" w:cs="Times New Roman"/>
        </w:rPr>
        <w:t>рулонна</w:t>
      </w:r>
      <w:proofErr w:type="spellEnd"/>
      <w:r w:rsidRPr="0093792E">
        <w:rPr>
          <w:rFonts w:ascii="Times New Roman" w:hAnsi="Times New Roman" w:cs="Times New Roman"/>
        </w:rPr>
        <w:t xml:space="preserve">  хидроизолация </w:t>
      </w:r>
      <w:r w:rsidR="00FD1D81" w:rsidRPr="0093792E">
        <w:rPr>
          <w:rFonts w:ascii="Times New Roman" w:hAnsi="Times New Roman" w:cs="Times New Roman"/>
        </w:rPr>
        <w:t>един</w:t>
      </w:r>
      <w:r w:rsidRPr="0093792E">
        <w:rPr>
          <w:rFonts w:ascii="Times New Roman" w:hAnsi="Times New Roman" w:cs="Times New Roman"/>
        </w:rPr>
        <w:t xml:space="preserve"> пласт с </w:t>
      </w:r>
      <w:proofErr w:type="spellStart"/>
      <w:r w:rsidRPr="0093792E">
        <w:rPr>
          <w:rFonts w:ascii="Times New Roman" w:hAnsi="Times New Roman" w:cs="Times New Roman"/>
        </w:rPr>
        <w:t>посипка</w:t>
      </w:r>
      <w:proofErr w:type="spellEnd"/>
      <w:r w:rsidRPr="0093792E">
        <w:rPr>
          <w:rFonts w:ascii="Times New Roman" w:hAnsi="Times New Roman" w:cs="Times New Roman"/>
        </w:rPr>
        <w:t>.</w:t>
      </w:r>
    </w:p>
    <w:p w:rsidR="002F2917" w:rsidRPr="0093792E" w:rsidRDefault="00173D65" w:rsidP="00FA6145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93792E">
        <w:rPr>
          <w:rFonts w:ascii="Times New Roman" w:hAnsi="Times New Roman" w:cs="Times New Roman"/>
        </w:rPr>
        <w:t>Хидроизолацията е амортизирана.</w:t>
      </w:r>
      <w:r w:rsidR="00FD1D81" w:rsidRPr="0093792E">
        <w:rPr>
          <w:rFonts w:ascii="Times New Roman" w:hAnsi="Times New Roman" w:cs="Times New Roman"/>
        </w:rPr>
        <w:t xml:space="preserve"> </w:t>
      </w:r>
      <w:r w:rsidRPr="0093792E">
        <w:rPr>
          <w:rFonts w:ascii="Times New Roman" w:hAnsi="Times New Roman" w:cs="Times New Roman"/>
        </w:rPr>
        <w:t>Липсват част от ламаринените обшивки.</w:t>
      </w:r>
    </w:p>
    <w:p w:rsidR="00145EE0" w:rsidRPr="0093792E" w:rsidRDefault="00145EE0" w:rsidP="00251CF9">
      <w:pPr>
        <w:spacing w:after="0"/>
        <w:rPr>
          <w:rFonts w:ascii="Times New Roman" w:hAnsi="Times New Roman" w:cs="Times New Roman"/>
        </w:rPr>
      </w:pPr>
    </w:p>
    <w:p w:rsidR="00FB5A19" w:rsidRPr="0093792E" w:rsidRDefault="00D94863" w:rsidP="00FB5A19">
      <w:pPr>
        <w:spacing w:after="0"/>
        <w:rPr>
          <w:rFonts w:ascii="Times New Roman" w:hAnsi="Times New Roman" w:cs="Times New Roman"/>
          <w:b/>
        </w:rPr>
      </w:pPr>
      <w:r w:rsidRPr="0093792E">
        <w:rPr>
          <w:rFonts w:ascii="Times New Roman" w:hAnsi="Times New Roman" w:cs="Times New Roman"/>
          <w:b/>
        </w:rPr>
        <w:t xml:space="preserve">ІІ. Техническа описание на </w:t>
      </w:r>
      <w:r w:rsidR="0086340C" w:rsidRPr="0093792E">
        <w:rPr>
          <w:rFonts w:ascii="Times New Roman" w:hAnsi="Times New Roman" w:cs="Times New Roman"/>
          <w:b/>
        </w:rPr>
        <w:t xml:space="preserve">поръчката. </w:t>
      </w:r>
    </w:p>
    <w:p w:rsidR="00173D65" w:rsidRPr="0093792E" w:rsidRDefault="00173D65" w:rsidP="00173D65">
      <w:pPr>
        <w:spacing w:after="0"/>
        <w:rPr>
          <w:rFonts w:ascii="Times New Roman" w:hAnsi="Times New Roman" w:cs="Times New Roman"/>
          <w:b/>
        </w:rPr>
      </w:pPr>
      <w:r w:rsidRPr="0093792E">
        <w:rPr>
          <w:rFonts w:ascii="Times New Roman" w:hAnsi="Times New Roman" w:cs="Times New Roman"/>
          <w:b/>
        </w:rPr>
        <w:t xml:space="preserve">           Част – 1: Хидроизолация покрив </w:t>
      </w:r>
    </w:p>
    <w:p w:rsidR="00476134" w:rsidRPr="0093792E" w:rsidRDefault="00173D65" w:rsidP="00EF20E6">
      <w:pPr>
        <w:spacing w:after="0"/>
        <w:rPr>
          <w:rFonts w:ascii="Times New Roman" w:hAnsi="Times New Roman" w:cs="Times New Roman"/>
          <w:b/>
        </w:rPr>
      </w:pPr>
      <w:r w:rsidRPr="0093792E">
        <w:rPr>
          <w:rFonts w:ascii="Times New Roman" w:hAnsi="Times New Roman" w:cs="Times New Roman"/>
          <w:b/>
        </w:rPr>
        <w:t xml:space="preserve">  </w:t>
      </w:r>
      <w:r w:rsidR="00476134" w:rsidRPr="0093792E">
        <w:rPr>
          <w:rFonts w:ascii="Times New Roman" w:hAnsi="Times New Roman" w:cs="Times New Roman"/>
          <w:b/>
        </w:rPr>
        <w:t xml:space="preserve">      </w:t>
      </w:r>
      <w:r w:rsidR="00476134" w:rsidRPr="0093792E">
        <w:rPr>
          <w:rFonts w:ascii="Times New Roman" w:hAnsi="Times New Roman" w:cs="Times New Roman"/>
        </w:rPr>
        <w:t xml:space="preserve">1. </w:t>
      </w:r>
      <w:proofErr w:type="spellStart"/>
      <w:r w:rsidR="00476134" w:rsidRPr="0093792E">
        <w:rPr>
          <w:rFonts w:ascii="Times New Roman" w:hAnsi="Times New Roman" w:cs="Times New Roman"/>
        </w:rPr>
        <w:t>Демонтажни</w:t>
      </w:r>
      <w:proofErr w:type="spellEnd"/>
      <w:r w:rsidR="00476134" w:rsidRPr="0093792E">
        <w:rPr>
          <w:rFonts w:ascii="Times New Roman" w:hAnsi="Times New Roman" w:cs="Times New Roman"/>
        </w:rPr>
        <w:t xml:space="preserve"> работи</w:t>
      </w:r>
      <w:bookmarkStart w:id="0" w:name="_GoBack"/>
      <w:bookmarkEnd w:id="0"/>
    </w:p>
    <w:p w:rsidR="00476134" w:rsidRPr="0093792E" w:rsidRDefault="00476134" w:rsidP="00EF20E6">
      <w:pPr>
        <w:pStyle w:val="a3"/>
        <w:numPr>
          <w:ilvl w:val="0"/>
          <w:numId w:val="42"/>
        </w:numPr>
        <w:spacing w:after="0"/>
        <w:jc w:val="both"/>
        <w:rPr>
          <w:rFonts w:ascii="Times New Roman" w:hAnsi="Times New Roman" w:cs="Times New Roman"/>
        </w:rPr>
      </w:pPr>
      <w:r w:rsidRPr="0093792E">
        <w:rPr>
          <w:rFonts w:ascii="Times New Roman" w:hAnsi="Times New Roman" w:cs="Times New Roman"/>
        </w:rPr>
        <w:t>Демонтаж амортизирана покривна изолация.</w:t>
      </w:r>
    </w:p>
    <w:p w:rsidR="00476134" w:rsidRPr="0093792E" w:rsidRDefault="00476134" w:rsidP="00EF20E6">
      <w:pPr>
        <w:pStyle w:val="a3"/>
        <w:numPr>
          <w:ilvl w:val="0"/>
          <w:numId w:val="42"/>
        </w:numPr>
        <w:spacing w:after="0"/>
        <w:jc w:val="both"/>
        <w:rPr>
          <w:rFonts w:ascii="Times New Roman" w:hAnsi="Times New Roman" w:cs="Times New Roman"/>
        </w:rPr>
      </w:pPr>
      <w:r w:rsidRPr="0093792E">
        <w:rPr>
          <w:rFonts w:ascii="Times New Roman" w:hAnsi="Times New Roman" w:cs="Times New Roman"/>
        </w:rPr>
        <w:t xml:space="preserve">Демонтаж съществуваща </w:t>
      </w:r>
      <w:proofErr w:type="spellStart"/>
      <w:r w:rsidRPr="0093792E">
        <w:rPr>
          <w:rFonts w:ascii="Times New Roman" w:hAnsi="Times New Roman" w:cs="Times New Roman"/>
        </w:rPr>
        <w:t>лам</w:t>
      </w:r>
      <w:proofErr w:type="spellEnd"/>
      <w:r w:rsidRPr="0093792E">
        <w:rPr>
          <w:rFonts w:ascii="Times New Roman" w:hAnsi="Times New Roman" w:cs="Times New Roman"/>
        </w:rPr>
        <w:t>.обшивка.</w:t>
      </w:r>
    </w:p>
    <w:p w:rsidR="00476134" w:rsidRPr="0093792E" w:rsidRDefault="00476134" w:rsidP="00476134">
      <w:pPr>
        <w:spacing w:after="0"/>
        <w:jc w:val="both"/>
        <w:rPr>
          <w:rFonts w:ascii="Times New Roman" w:hAnsi="Times New Roman" w:cs="Times New Roman"/>
        </w:rPr>
      </w:pPr>
      <w:r w:rsidRPr="0093792E">
        <w:rPr>
          <w:rFonts w:ascii="Times New Roman" w:hAnsi="Times New Roman" w:cs="Times New Roman"/>
        </w:rPr>
        <w:t xml:space="preserve">      2.  Монтажни работи</w:t>
      </w:r>
    </w:p>
    <w:p w:rsidR="00476134" w:rsidRPr="0093792E" w:rsidRDefault="00476134" w:rsidP="00EF20E6">
      <w:pPr>
        <w:pStyle w:val="a3"/>
        <w:numPr>
          <w:ilvl w:val="0"/>
          <w:numId w:val="43"/>
        </w:numPr>
        <w:spacing w:after="0"/>
        <w:jc w:val="both"/>
        <w:rPr>
          <w:rFonts w:ascii="Times New Roman" w:hAnsi="Times New Roman" w:cs="Times New Roman"/>
        </w:rPr>
      </w:pPr>
      <w:r w:rsidRPr="0093792E">
        <w:rPr>
          <w:rFonts w:ascii="Times New Roman" w:hAnsi="Times New Roman" w:cs="Times New Roman"/>
        </w:rPr>
        <w:t xml:space="preserve">Доставка и монтаж на </w:t>
      </w:r>
      <w:proofErr w:type="spellStart"/>
      <w:r w:rsidRPr="0093792E">
        <w:rPr>
          <w:rFonts w:ascii="Times New Roman" w:hAnsi="Times New Roman" w:cs="Times New Roman"/>
        </w:rPr>
        <w:t>рулоннна</w:t>
      </w:r>
      <w:proofErr w:type="spellEnd"/>
      <w:r w:rsidRPr="0093792E">
        <w:rPr>
          <w:rFonts w:ascii="Times New Roman" w:hAnsi="Times New Roman" w:cs="Times New Roman"/>
        </w:rPr>
        <w:t xml:space="preserve"> хидроизолация на два пласта с </w:t>
      </w:r>
      <w:proofErr w:type="spellStart"/>
      <w:r w:rsidRPr="0093792E">
        <w:rPr>
          <w:rFonts w:ascii="Times New Roman" w:hAnsi="Times New Roman" w:cs="Times New Roman"/>
        </w:rPr>
        <w:t>посипка</w:t>
      </w:r>
      <w:proofErr w:type="spellEnd"/>
      <w:r w:rsidRPr="0093792E">
        <w:rPr>
          <w:rFonts w:ascii="Times New Roman" w:hAnsi="Times New Roman" w:cs="Times New Roman"/>
        </w:rPr>
        <w:t xml:space="preserve"> на втори пласт</w:t>
      </w:r>
      <w:r w:rsidR="00EF20E6" w:rsidRPr="0093792E">
        <w:rPr>
          <w:rFonts w:ascii="Times New Roman" w:hAnsi="Times New Roman" w:cs="Times New Roman"/>
        </w:rPr>
        <w:t>.</w:t>
      </w:r>
    </w:p>
    <w:p w:rsidR="00EF20E6" w:rsidRPr="0093792E" w:rsidRDefault="00476134" w:rsidP="00EF20E6">
      <w:pPr>
        <w:pStyle w:val="a3"/>
        <w:numPr>
          <w:ilvl w:val="0"/>
          <w:numId w:val="43"/>
        </w:numPr>
        <w:spacing w:after="0"/>
        <w:rPr>
          <w:rFonts w:ascii="Times New Roman" w:hAnsi="Times New Roman" w:cs="Times New Roman"/>
        </w:rPr>
      </w:pPr>
      <w:r w:rsidRPr="0093792E">
        <w:rPr>
          <w:rFonts w:ascii="Times New Roman" w:hAnsi="Times New Roman" w:cs="Times New Roman"/>
        </w:rPr>
        <w:t>Монтаж на ламаринена обшивка.</w:t>
      </w:r>
    </w:p>
    <w:p w:rsidR="00476134" w:rsidRPr="0093792E" w:rsidRDefault="00EF20E6" w:rsidP="00EF20E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3792E">
        <w:rPr>
          <w:rFonts w:ascii="Times New Roman" w:hAnsi="Times New Roman" w:cs="Times New Roman"/>
          <w:b/>
          <w:sz w:val="24"/>
          <w:szCs w:val="24"/>
        </w:rPr>
        <w:t xml:space="preserve"> ІІ</w:t>
      </w:r>
      <w:r w:rsidRPr="0093792E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93792E">
        <w:rPr>
          <w:rFonts w:ascii="Times New Roman" w:hAnsi="Times New Roman" w:cs="Times New Roman"/>
          <w:b/>
          <w:sz w:val="24"/>
          <w:szCs w:val="24"/>
        </w:rPr>
        <w:t xml:space="preserve">. Изисквания към материалите. </w:t>
      </w:r>
    </w:p>
    <w:p w:rsidR="00925746" w:rsidRPr="0093792E" w:rsidRDefault="00173D65" w:rsidP="00925746">
      <w:pPr>
        <w:pStyle w:val="a3"/>
        <w:numPr>
          <w:ilvl w:val="0"/>
          <w:numId w:val="18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3792E">
        <w:rPr>
          <w:rFonts w:ascii="Times New Roman" w:hAnsi="Times New Roman" w:cs="Times New Roman"/>
          <w:b/>
        </w:rPr>
        <w:t xml:space="preserve">  </w:t>
      </w:r>
      <w:proofErr w:type="spellStart"/>
      <w:r w:rsidR="00925746" w:rsidRPr="0093792E">
        <w:rPr>
          <w:rFonts w:ascii="Times New Roman" w:hAnsi="Times New Roman" w:cs="Times New Roman"/>
          <w:sz w:val="24"/>
          <w:szCs w:val="24"/>
        </w:rPr>
        <w:t>Рулонна</w:t>
      </w:r>
      <w:proofErr w:type="spellEnd"/>
      <w:r w:rsidR="00925746" w:rsidRPr="0093792E">
        <w:rPr>
          <w:rFonts w:ascii="Times New Roman" w:hAnsi="Times New Roman" w:cs="Times New Roman"/>
          <w:sz w:val="24"/>
          <w:szCs w:val="24"/>
        </w:rPr>
        <w:t xml:space="preserve"> хидроизолация – два пласта – първи пласт -3мм, втори пласт с </w:t>
      </w:r>
      <w:proofErr w:type="spellStart"/>
      <w:r w:rsidR="00925746" w:rsidRPr="0093792E">
        <w:rPr>
          <w:rFonts w:ascii="Times New Roman" w:hAnsi="Times New Roman" w:cs="Times New Roman"/>
          <w:sz w:val="24"/>
          <w:szCs w:val="24"/>
        </w:rPr>
        <w:t>посипка</w:t>
      </w:r>
      <w:proofErr w:type="spellEnd"/>
      <w:r w:rsidR="00925746" w:rsidRPr="0093792E">
        <w:rPr>
          <w:rFonts w:ascii="Times New Roman" w:hAnsi="Times New Roman" w:cs="Times New Roman"/>
          <w:sz w:val="24"/>
          <w:szCs w:val="24"/>
        </w:rPr>
        <w:t xml:space="preserve"> – 4 мм.</w:t>
      </w:r>
    </w:p>
    <w:p w:rsidR="00FD1D81" w:rsidRPr="0093792E" w:rsidRDefault="00FD1D81" w:rsidP="00925746">
      <w:pPr>
        <w:pStyle w:val="a3"/>
        <w:numPr>
          <w:ilvl w:val="0"/>
          <w:numId w:val="18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3792E">
        <w:rPr>
          <w:rFonts w:ascii="Times New Roman" w:hAnsi="Times New Roman" w:cs="Times New Roman"/>
          <w:sz w:val="24"/>
          <w:szCs w:val="24"/>
        </w:rPr>
        <w:t xml:space="preserve">  Поцинкована ламарина 0,5 мм</w:t>
      </w:r>
    </w:p>
    <w:p w:rsidR="002C71B3" w:rsidRPr="0093792E" w:rsidRDefault="00FD1D81" w:rsidP="00476134">
      <w:pPr>
        <w:spacing w:after="0"/>
        <w:rPr>
          <w:rFonts w:ascii="Times New Roman" w:hAnsi="Times New Roman" w:cs="Times New Roman"/>
        </w:rPr>
      </w:pPr>
      <w:r w:rsidRPr="0093792E">
        <w:rPr>
          <w:rFonts w:ascii="Times New Roman" w:hAnsi="Times New Roman" w:cs="Times New Roman"/>
        </w:rPr>
        <w:t xml:space="preserve"> </w:t>
      </w:r>
    </w:p>
    <w:sectPr w:rsidR="002C71B3" w:rsidRPr="0093792E" w:rsidSect="009A6AD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243FA"/>
    <w:multiLevelType w:val="hybridMultilevel"/>
    <w:tmpl w:val="4B7A1A4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248262E"/>
    <w:multiLevelType w:val="hybridMultilevel"/>
    <w:tmpl w:val="C37847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1F4F21"/>
    <w:multiLevelType w:val="hybridMultilevel"/>
    <w:tmpl w:val="B574C8CC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7B7798"/>
    <w:multiLevelType w:val="hybridMultilevel"/>
    <w:tmpl w:val="C4B62B0E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0650565A"/>
    <w:multiLevelType w:val="hybridMultilevel"/>
    <w:tmpl w:val="CFEC2F1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88B687F"/>
    <w:multiLevelType w:val="hybridMultilevel"/>
    <w:tmpl w:val="7B107C6E"/>
    <w:lvl w:ilvl="0" w:tplc="B4FE04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8ED22F0"/>
    <w:multiLevelType w:val="hybridMultilevel"/>
    <w:tmpl w:val="AC14E97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BEF778D"/>
    <w:multiLevelType w:val="hybridMultilevel"/>
    <w:tmpl w:val="CAB419F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C152B58"/>
    <w:multiLevelType w:val="hybridMultilevel"/>
    <w:tmpl w:val="F388662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CAA0D8E"/>
    <w:multiLevelType w:val="hybridMultilevel"/>
    <w:tmpl w:val="40E027E0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CE00E85"/>
    <w:multiLevelType w:val="hybridMultilevel"/>
    <w:tmpl w:val="6414B704"/>
    <w:lvl w:ilvl="0" w:tplc="0402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1">
    <w:nsid w:val="15B274DF"/>
    <w:multiLevelType w:val="hybridMultilevel"/>
    <w:tmpl w:val="A9084368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CBC094F"/>
    <w:multiLevelType w:val="hybridMultilevel"/>
    <w:tmpl w:val="B56805AE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>
    <w:nsid w:val="2E9011B9"/>
    <w:multiLevelType w:val="hybridMultilevel"/>
    <w:tmpl w:val="2ADEFA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ED85623"/>
    <w:multiLevelType w:val="hybridMultilevel"/>
    <w:tmpl w:val="B91E326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260462B"/>
    <w:multiLevelType w:val="hybridMultilevel"/>
    <w:tmpl w:val="4B02EA7C"/>
    <w:lvl w:ilvl="0" w:tplc="040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3A7141E4"/>
    <w:multiLevelType w:val="hybridMultilevel"/>
    <w:tmpl w:val="3AECF49C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F8B06E9"/>
    <w:multiLevelType w:val="hybridMultilevel"/>
    <w:tmpl w:val="B150C1F6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8">
    <w:nsid w:val="42D5377A"/>
    <w:multiLevelType w:val="hybridMultilevel"/>
    <w:tmpl w:val="E0281836"/>
    <w:lvl w:ilvl="0" w:tplc="0409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9">
    <w:nsid w:val="42E33E31"/>
    <w:multiLevelType w:val="hybridMultilevel"/>
    <w:tmpl w:val="1ACC52A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9545A32"/>
    <w:multiLevelType w:val="hybridMultilevel"/>
    <w:tmpl w:val="14F2EB28"/>
    <w:lvl w:ilvl="0" w:tplc="0409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1">
    <w:nsid w:val="4C5D5DAB"/>
    <w:multiLevelType w:val="hybridMultilevel"/>
    <w:tmpl w:val="243C6A7C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4D284630"/>
    <w:multiLevelType w:val="hybridMultilevel"/>
    <w:tmpl w:val="69DEC3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1F97712"/>
    <w:multiLevelType w:val="hybridMultilevel"/>
    <w:tmpl w:val="6FC67BCC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4">
    <w:nsid w:val="52C47AE1"/>
    <w:multiLevelType w:val="hybridMultilevel"/>
    <w:tmpl w:val="98E629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8AB5BAA"/>
    <w:multiLevelType w:val="hybridMultilevel"/>
    <w:tmpl w:val="3F50516A"/>
    <w:lvl w:ilvl="0" w:tplc="0402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6">
    <w:nsid w:val="5A9265CD"/>
    <w:multiLevelType w:val="hybridMultilevel"/>
    <w:tmpl w:val="8EA01014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7">
    <w:nsid w:val="5CE03620"/>
    <w:multiLevelType w:val="hybridMultilevel"/>
    <w:tmpl w:val="3FD435F4"/>
    <w:lvl w:ilvl="0" w:tplc="0402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8">
    <w:nsid w:val="5E4413D9"/>
    <w:multiLevelType w:val="hybridMultilevel"/>
    <w:tmpl w:val="8536F7F2"/>
    <w:lvl w:ilvl="0" w:tplc="12ACD52A">
      <w:start w:val="1"/>
      <w:numFmt w:val="decimal"/>
      <w:lvlText w:val="%1."/>
      <w:lvlJc w:val="left"/>
      <w:pPr>
        <w:ind w:left="1069" w:hanging="360"/>
      </w:pPr>
      <w:rPr>
        <w:rFonts w:eastAsia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62A06704"/>
    <w:multiLevelType w:val="hybridMultilevel"/>
    <w:tmpl w:val="C6DC5B98"/>
    <w:lvl w:ilvl="0" w:tplc="040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>
    <w:nsid w:val="641E321B"/>
    <w:multiLevelType w:val="hybridMultilevel"/>
    <w:tmpl w:val="D74888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7A56F51"/>
    <w:multiLevelType w:val="hybridMultilevel"/>
    <w:tmpl w:val="6BEC9C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7C128E2"/>
    <w:multiLevelType w:val="hybridMultilevel"/>
    <w:tmpl w:val="2CE6EFA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9622832"/>
    <w:multiLevelType w:val="hybridMultilevel"/>
    <w:tmpl w:val="4E6E6260"/>
    <w:lvl w:ilvl="0" w:tplc="6CEC139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6A4D4BE1"/>
    <w:multiLevelType w:val="hybridMultilevel"/>
    <w:tmpl w:val="89B6A4E8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B817F25"/>
    <w:multiLevelType w:val="hybridMultilevel"/>
    <w:tmpl w:val="E2AEB6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C38799F"/>
    <w:multiLevelType w:val="hybridMultilevel"/>
    <w:tmpl w:val="948E762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E2601F8"/>
    <w:multiLevelType w:val="hybridMultilevel"/>
    <w:tmpl w:val="58841C8C"/>
    <w:lvl w:ilvl="0" w:tplc="0402000F">
      <w:start w:val="1"/>
      <w:numFmt w:val="decimal"/>
      <w:lvlText w:val="%1."/>
      <w:lvlJc w:val="left"/>
      <w:pPr>
        <w:ind w:left="1425" w:hanging="360"/>
      </w:pPr>
    </w:lvl>
    <w:lvl w:ilvl="1" w:tplc="04020019" w:tentative="1">
      <w:start w:val="1"/>
      <w:numFmt w:val="lowerLetter"/>
      <w:lvlText w:val="%2."/>
      <w:lvlJc w:val="left"/>
      <w:pPr>
        <w:ind w:left="2145" w:hanging="360"/>
      </w:pPr>
    </w:lvl>
    <w:lvl w:ilvl="2" w:tplc="0402001B" w:tentative="1">
      <w:start w:val="1"/>
      <w:numFmt w:val="lowerRoman"/>
      <w:lvlText w:val="%3."/>
      <w:lvlJc w:val="right"/>
      <w:pPr>
        <w:ind w:left="2865" w:hanging="180"/>
      </w:pPr>
    </w:lvl>
    <w:lvl w:ilvl="3" w:tplc="0402000F" w:tentative="1">
      <w:start w:val="1"/>
      <w:numFmt w:val="decimal"/>
      <w:lvlText w:val="%4."/>
      <w:lvlJc w:val="left"/>
      <w:pPr>
        <w:ind w:left="3585" w:hanging="360"/>
      </w:pPr>
    </w:lvl>
    <w:lvl w:ilvl="4" w:tplc="04020019" w:tentative="1">
      <w:start w:val="1"/>
      <w:numFmt w:val="lowerLetter"/>
      <w:lvlText w:val="%5."/>
      <w:lvlJc w:val="left"/>
      <w:pPr>
        <w:ind w:left="4305" w:hanging="360"/>
      </w:pPr>
    </w:lvl>
    <w:lvl w:ilvl="5" w:tplc="0402001B" w:tentative="1">
      <w:start w:val="1"/>
      <w:numFmt w:val="lowerRoman"/>
      <w:lvlText w:val="%6."/>
      <w:lvlJc w:val="right"/>
      <w:pPr>
        <w:ind w:left="5025" w:hanging="180"/>
      </w:pPr>
    </w:lvl>
    <w:lvl w:ilvl="6" w:tplc="0402000F" w:tentative="1">
      <w:start w:val="1"/>
      <w:numFmt w:val="decimal"/>
      <w:lvlText w:val="%7."/>
      <w:lvlJc w:val="left"/>
      <w:pPr>
        <w:ind w:left="5745" w:hanging="360"/>
      </w:pPr>
    </w:lvl>
    <w:lvl w:ilvl="7" w:tplc="04020019" w:tentative="1">
      <w:start w:val="1"/>
      <w:numFmt w:val="lowerLetter"/>
      <w:lvlText w:val="%8."/>
      <w:lvlJc w:val="left"/>
      <w:pPr>
        <w:ind w:left="6465" w:hanging="360"/>
      </w:pPr>
    </w:lvl>
    <w:lvl w:ilvl="8" w:tplc="0402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38">
    <w:nsid w:val="6E5176DF"/>
    <w:multiLevelType w:val="hybridMultilevel"/>
    <w:tmpl w:val="FDB6C034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0B8006F"/>
    <w:multiLevelType w:val="hybridMultilevel"/>
    <w:tmpl w:val="29621C0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2DC3CC3"/>
    <w:multiLevelType w:val="hybridMultilevel"/>
    <w:tmpl w:val="9B547F5C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1">
    <w:nsid w:val="75476483"/>
    <w:multiLevelType w:val="hybridMultilevel"/>
    <w:tmpl w:val="9236C37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2">
    <w:nsid w:val="75616C8C"/>
    <w:multiLevelType w:val="hybridMultilevel"/>
    <w:tmpl w:val="12D285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"/>
  </w:num>
  <w:num w:numId="3">
    <w:abstractNumId w:val="2"/>
  </w:num>
  <w:num w:numId="4">
    <w:abstractNumId w:val="19"/>
  </w:num>
  <w:num w:numId="5">
    <w:abstractNumId w:val="11"/>
  </w:num>
  <w:num w:numId="6">
    <w:abstractNumId w:val="37"/>
  </w:num>
  <w:num w:numId="7">
    <w:abstractNumId w:val="16"/>
  </w:num>
  <w:num w:numId="8">
    <w:abstractNumId w:val="15"/>
  </w:num>
  <w:num w:numId="9">
    <w:abstractNumId w:val="34"/>
  </w:num>
  <w:num w:numId="10">
    <w:abstractNumId w:val="9"/>
  </w:num>
  <w:num w:numId="11">
    <w:abstractNumId w:val="8"/>
  </w:num>
  <w:num w:numId="12">
    <w:abstractNumId w:val="38"/>
  </w:num>
  <w:num w:numId="13">
    <w:abstractNumId w:val="36"/>
  </w:num>
  <w:num w:numId="14">
    <w:abstractNumId w:val="39"/>
  </w:num>
  <w:num w:numId="15">
    <w:abstractNumId w:val="14"/>
  </w:num>
  <w:num w:numId="16">
    <w:abstractNumId w:val="13"/>
  </w:num>
  <w:num w:numId="17">
    <w:abstractNumId w:val="42"/>
  </w:num>
  <w:num w:numId="18">
    <w:abstractNumId w:val="22"/>
  </w:num>
  <w:num w:numId="19">
    <w:abstractNumId w:val="41"/>
  </w:num>
  <w:num w:numId="20">
    <w:abstractNumId w:val="35"/>
  </w:num>
  <w:num w:numId="21">
    <w:abstractNumId w:val="31"/>
  </w:num>
  <w:num w:numId="22">
    <w:abstractNumId w:val="3"/>
  </w:num>
  <w:num w:numId="23">
    <w:abstractNumId w:val="20"/>
  </w:num>
  <w:num w:numId="24">
    <w:abstractNumId w:val="17"/>
  </w:num>
  <w:num w:numId="25">
    <w:abstractNumId w:val="0"/>
  </w:num>
  <w:num w:numId="26">
    <w:abstractNumId w:val="1"/>
  </w:num>
  <w:num w:numId="27">
    <w:abstractNumId w:val="24"/>
  </w:num>
  <w:num w:numId="28">
    <w:abstractNumId w:val="12"/>
  </w:num>
  <w:num w:numId="29">
    <w:abstractNumId w:val="18"/>
  </w:num>
  <w:num w:numId="30">
    <w:abstractNumId w:val="26"/>
  </w:num>
  <w:num w:numId="31">
    <w:abstractNumId w:val="23"/>
  </w:num>
  <w:num w:numId="32">
    <w:abstractNumId w:val="29"/>
  </w:num>
  <w:num w:numId="33">
    <w:abstractNumId w:val="28"/>
  </w:num>
  <w:num w:numId="34">
    <w:abstractNumId w:val="10"/>
  </w:num>
  <w:num w:numId="35">
    <w:abstractNumId w:val="27"/>
  </w:num>
  <w:num w:numId="36">
    <w:abstractNumId w:val="32"/>
  </w:num>
  <w:num w:numId="37">
    <w:abstractNumId w:val="33"/>
  </w:num>
  <w:num w:numId="38">
    <w:abstractNumId w:val="5"/>
  </w:num>
  <w:num w:numId="39">
    <w:abstractNumId w:val="30"/>
  </w:num>
  <w:num w:numId="40">
    <w:abstractNumId w:val="7"/>
  </w:num>
  <w:num w:numId="41">
    <w:abstractNumId w:val="40"/>
  </w:num>
  <w:num w:numId="42">
    <w:abstractNumId w:val="21"/>
  </w:num>
  <w:num w:numId="43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6847"/>
    <w:rsid w:val="00005E09"/>
    <w:rsid w:val="00017A29"/>
    <w:rsid w:val="0002064A"/>
    <w:rsid w:val="00022341"/>
    <w:rsid w:val="000228C1"/>
    <w:rsid w:val="00032B2C"/>
    <w:rsid w:val="00035CA2"/>
    <w:rsid w:val="00037223"/>
    <w:rsid w:val="000427EA"/>
    <w:rsid w:val="0004718F"/>
    <w:rsid w:val="000541C3"/>
    <w:rsid w:val="00061288"/>
    <w:rsid w:val="0007567C"/>
    <w:rsid w:val="00080421"/>
    <w:rsid w:val="00094469"/>
    <w:rsid w:val="000A455A"/>
    <w:rsid w:val="000B22E0"/>
    <w:rsid w:val="000B68BF"/>
    <w:rsid w:val="000D1FE3"/>
    <w:rsid w:val="000D44AA"/>
    <w:rsid w:val="000F0748"/>
    <w:rsid w:val="00111145"/>
    <w:rsid w:val="00120055"/>
    <w:rsid w:val="00122423"/>
    <w:rsid w:val="001307CF"/>
    <w:rsid w:val="00145EE0"/>
    <w:rsid w:val="001613E8"/>
    <w:rsid w:val="0016197E"/>
    <w:rsid w:val="00171AEA"/>
    <w:rsid w:val="00173D65"/>
    <w:rsid w:val="00177341"/>
    <w:rsid w:val="001B43C1"/>
    <w:rsid w:val="001B5AEB"/>
    <w:rsid w:val="001E7D41"/>
    <w:rsid w:val="00200784"/>
    <w:rsid w:val="0021532F"/>
    <w:rsid w:val="002204E1"/>
    <w:rsid w:val="00225212"/>
    <w:rsid w:val="00232358"/>
    <w:rsid w:val="00241BA4"/>
    <w:rsid w:val="00251CF9"/>
    <w:rsid w:val="0025295F"/>
    <w:rsid w:val="00254A2B"/>
    <w:rsid w:val="00260DA0"/>
    <w:rsid w:val="00270613"/>
    <w:rsid w:val="0027140B"/>
    <w:rsid w:val="00286537"/>
    <w:rsid w:val="00286CE5"/>
    <w:rsid w:val="002926B5"/>
    <w:rsid w:val="00296A24"/>
    <w:rsid w:val="002A2FA1"/>
    <w:rsid w:val="002A5A31"/>
    <w:rsid w:val="002B04A0"/>
    <w:rsid w:val="002B455F"/>
    <w:rsid w:val="002C71B3"/>
    <w:rsid w:val="002E4C67"/>
    <w:rsid w:val="002F0981"/>
    <w:rsid w:val="002F2917"/>
    <w:rsid w:val="002F5446"/>
    <w:rsid w:val="00301191"/>
    <w:rsid w:val="00323483"/>
    <w:rsid w:val="00324C51"/>
    <w:rsid w:val="00352071"/>
    <w:rsid w:val="00364A2F"/>
    <w:rsid w:val="003667CD"/>
    <w:rsid w:val="003766E0"/>
    <w:rsid w:val="00381886"/>
    <w:rsid w:val="003824CE"/>
    <w:rsid w:val="00393047"/>
    <w:rsid w:val="00394112"/>
    <w:rsid w:val="00397954"/>
    <w:rsid w:val="003C518B"/>
    <w:rsid w:val="003D120C"/>
    <w:rsid w:val="003E37F9"/>
    <w:rsid w:val="003F6B46"/>
    <w:rsid w:val="004012BB"/>
    <w:rsid w:val="004028C3"/>
    <w:rsid w:val="00404948"/>
    <w:rsid w:val="004111EB"/>
    <w:rsid w:val="0041680D"/>
    <w:rsid w:val="004276C5"/>
    <w:rsid w:val="00447C97"/>
    <w:rsid w:val="00454667"/>
    <w:rsid w:val="0046183C"/>
    <w:rsid w:val="004662C6"/>
    <w:rsid w:val="0047198E"/>
    <w:rsid w:val="00473BB6"/>
    <w:rsid w:val="00473CB4"/>
    <w:rsid w:val="00476134"/>
    <w:rsid w:val="00481684"/>
    <w:rsid w:val="004A5A99"/>
    <w:rsid w:val="004C06FE"/>
    <w:rsid w:val="004D2BDD"/>
    <w:rsid w:val="004D4C5F"/>
    <w:rsid w:val="004D7A8C"/>
    <w:rsid w:val="005210F6"/>
    <w:rsid w:val="0053220E"/>
    <w:rsid w:val="00534018"/>
    <w:rsid w:val="00536847"/>
    <w:rsid w:val="0057178A"/>
    <w:rsid w:val="00577449"/>
    <w:rsid w:val="005A2727"/>
    <w:rsid w:val="00603016"/>
    <w:rsid w:val="006262F1"/>
    <w:rsid w:val="006307BE"/>
    <w:rsid w:val="00642247"/>
    <w:rsid w:val="00647B39"/>
    <w:rsid w:val="00650E11"/>
    <w:rsid w:val="0066372E"/>
    <w:rsid w:val="00664DEF"/>
    <w:rsid w:val="006A53AA"/>
    <w:rsid w:val="006C71C7"/>
    <w:rsid w:val="006D3199"/>
    <w:rsid w:val="006D5EF4"/>
    <w:rsid w:val="006F50E8"/>
    <w:rsid w:val="006F7E37"/>
    <w:rsid w:val="007469CB"/>
    <w:rsid w:val="007619A4"/>
    <w:rsid w:val="00781AA4"/>
    <w:rsid w:val="00784F58"/>
    <w:rsid w:val="00790036"/>
    <w:rsid w:val="007A42BB"/>
    <w:rsid w:val="007E0F7C"/>
    <w:rsid w:val="007F0256"/>
    <w:rsid w:val="00801C16"/>
    <w:rsid w:val="0080487D"/>
    <w:rsid w:val="00810962"/>
    <w:rsid w:val="008306E8"/>
    <w:rsid w:val="00831E3E"/>
    <w:rsid w:val="00841A45"/>
    <w:rsid w:val="00855340"/>
    <w:rsid w:val="00856019"/>
    <w:rsid w:val="008611B2"/>
    <w:rsid w:val="0086340C"/>
    <w:rsid w:val="008639DF"/>
    <w:rsid w:val="008779E0"/>
    <w:rsid w:val="008869F7"/>
    <w:rsid w:val="008B373B"/>
    <w:rsid w:val="008E3D03"/>
    <w:rsid w:val="008F753F"/>
    <w:rsid w:val="00903E3B"/>
    <w:rsid w:val="009113CE"/>
    <w:rsid w:val="00925746"/>
    <w:rsid w:val="00935587"/>
    <w:rsid w:val="0093792E"/>
    <w:rsid w:val="00946D80"/>
    <w:rsid w:val="00980B70"/>
    <w:rsid w:val="009A6AD9"/>
    <w:rsid w:val="009D4ED1"/>
    <w:rsid w:val="009E419B"/>
    <w:rsid w:val="009F0A76"/>
    <w:rsid w:val="00A0452B"/>
    <w:rsid w:val="00A0485B"/>
    <w:rsid w:val="00A13130"/>
    <w:rsid w:val="00A344B6"/>
    <w:rsid w:val="00A91DAC"/>
    <w:rsid w:val="00A95A75"/>
    <w:rsid w:val="00AA0404"/>
    <w:rsid w:val="00AA09C8"/>
    <w:rsid w:val="00AB1FF8"/>
    <w:rsid w:val="00AD1D05"/>
    <w:rsid w:val="00B05565"/>
    <w:rsid w:val="00B06C47"/>
    <w:rsid w:val="00B13079"/>
    <w:rsid w:val="00B213B8"/>
    <w:rsid w:val="00B260F8"/>
    <w:rsid w:val="00B454D8"/>
    <w:rsid w:val="00B47F0D"/>
    <w:rsid w:val="00B71038"/>
    <w:rsid w:val="00B750B5"/>
    <w:rsid w:val="00B82B33"/>
    <w:rsid w:val="00BC09D5"/>
    <w:rsid w:val="00BC3472"/>
    <w:rsid w:val="00BC3A53"/>
    <w:rsid w:val="00BC695E"/>
    <w:rsid w:val="00BD467E"/>
    <w:rsid w:val="00BD74B9"/>
    <w:rsid w:val="00BE050A"/>
    <w:rsid w:val="00BE3C94"/>
    <w:rsid w:val="00BE45BF"/>
    <w:rsid w:val="00BE748B"/>
    <w:rsid w:val="00BF66A3"/>
    <w:rsid w:val="00BF68E1"/>
    <w:rsid w:val="00C01D7D"/>
    <w:rsid w:val="00C045EC"/>
    <w:rsid w:val="00C24595"/>
    <w:rsid w:val="00C43B36"/>
    <w:rsid w:val="00C713DE"/>
    <w:rsid w:val="00C73D41"/>
    <w:rsid w:val="00C75C23"/>
    <w:rsid w:val="00C9757C"/>
    <w:rsid w:val="00CA1774"/>
    <w:rsid w:val="00CA6027"/>
    <w:rsid w:val="00CA701F"/>
    <w:rsid w:val="00CB3D31"/>
    <w:rsid w:val="00CD6F98"/>
    <w:rsid w:val="00CD7B1F"/>
    <w:rsid w:val="00CF0C0A"/>
    <w:rsid w:val="00CF46D5"/>
    <w:rsid w:val="00D001F5"/>
    <w:rsid w:val="00D079BC"/>
    <w:rsid w:val="00D25225"/>
    <w:rsid w:val="00D4265C"/>
    <w:rsid w:val="00D47E4A"/>
    <w:rsid w:val="00D559B6"/>
    <w:rsid w:val="00D636EC"/>
    <w:rsid w:val="00D71CFD"/>
    <w:rsid w:val="00D80201"/>
    <w:rsid w:val="00D83197"/>
    <w:rsid w:val="00D84FE2"/>
    <w:rsid w:val="00D86CA8"/>
    <w:rsid w:val="00D94863"/>
    <w:rsid w:val="00DA5A7D"/>
    <w:rsid w:val="00DE246A"/>
    <w:rsid w:val="00DF69F3"/>
    <w:rsid w:val="00DF6FB8"/>
    <w:rsid w:val="00DF75F0"/>
    <w:rsid w:val="00E04077"/>
    <w:rsid w:val="00E06AA0"/>
    <w:rsid w:val="00E135FB"/>
    <w:rsid w:val="00E20B50"/>
    <w:rsid w:val="00E20CB5"/>
    <w:rsid w:val="00E3637A"/>
    <w:rsid w:val="00E52413"/>
    <w:rsid w:val="00E54133"/>
    <w:rsid w:val="00E64925"/>
    <w:rsid w:val="00E6725A"/>
    <w:rsid w:val="00E93E1B"/>
    <w:rsid w:val="00E971FF"/>
    <w:rsid w:val="00EE7DEC"/>
    <w:rsid w:val="00EF20E6"/>
    <w:rsid w:val="00F0045C"/>
    <w:rsid w:val="00F01695"/>
    <w:rsid w:val="00F077AF"/>
    <w:rsid w:val="00F175C4"/>
    <w:rsid w:val="00F41343"/>
    <w:rsid w:val="00F50568"/>
    <w:rsid w:val="00F54FD5"/>
    <w:rsid w:val="00F65402"/>
    <w:rsid w:val="00F72307"/>
    <w:rsid w:val="00F75E54"/>
    <w:rsid w:val="00F8398D"/>
    <w:rsid w:val="00F86307"/>
    <w:rsid w:val="00F9248D"/>
    <w:rsid w:val="00FA6145"/>
    <w:rsid w:val="00FB5A19"/>
    <w:rsid w:val="00FB73E1"/>
    <w:rsid w:val="00FB7892"/>
    <w:rsid w:val="00FD1D81"/>
    <w:rsid w:val="00FD4B33"/>
    <w:rsid w:val="00FD5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0CB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0CB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1365</TotalTime>
  <Pages>1</Pages>
  <Words>133</Words>
  <Characters>759</Characters>
  <Application>Microsoft Office Word</Application>
  <DocSecurity>0</DocSecurity>
  <Lines>6</Lines>
  <Paragraphs>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xxx</Company>
  <LinksUpToDate>false</LinksUpToDate>
  <CharactersWithSpaces>891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xxx</dc:creator>
  <cp:keywords/>
  <dc:description/>
  <cp:lastModifiedBy>Elena Pencheva</cp:lastModifiedBy>
  <cp:revision>50</cp:revision>
  <dcterms:created xsi:type="dcterms:W3CDTF">2014-06-20T11:02:00Z</dcterms:created>
  <dcterms:modified xsi:type="dcterms:W3CDTF">2016-07-20T11:26:00Z</dcterms:modified>
</cp:coreProperties>
</file>